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C7" w:rsidRDefault="00846341" w:rsidP="006F5E43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846341">
        <w:rPr>
          <w:b/>
          <w:color w:val="000000" w:themeColor="text1"/>
          <w:sz w:val="28"/>
          <w:szCs w:val="28"/>
        </w:rPr>
        <w:t>Трудоустройство выпускнико</w:t>
      </w:r>
      <w:r w:rsidR="006F68FE">
        <w:rPr>
          <w:b/>
          <w:color w:val="000000" w:themeColor="text1"/>
          <w:sz w:val="28"/>
          <w:szCs w:val="28"/>
        </w:rPr>
        <w:t xml:space="preserve">в </w:t>
      </w:r>
    </w:p>
    <w:p w:rsidR="007C1BC7" w:rsidRDefault="007C1BC7" w:rsidP="006F5E43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</w:t>
      </w:r>
      <w:r w:rsidR="006F68FE">
        <w:rPr>
          <w:b/>
          <w:color w:val="000000" w:themeColor="text1"/>
          <w:sz w:val="28"/>
          <w:szCs w:val="28"/>
        </w:rPr>
        <w:t>едицинского колледжа</w:t>
      </w:r>
      <w:r>
        <w:rPr>
          <w:b/>
          <w:color w:val="000000" w:themeColor="text1"/>
          <w:sz w:val="28"/>
          <w:szCs w:val="28"/>
        </w:rPr>
        <w:t xml:space="preserve"> УрГУПС</w:t>
      </w:r>
      <w:r w:rsidR="006F68FE">
        <w:rPr>
          <w:b/>
          <w:color w:val="000000" w:themeColor="text1"/>
          <w:sz w:val="28"/>
          <w:szCs w:val="28"/>
        </w:rPr>
        <w:t xml:space="preserve"> </w:t>
      </w:r>
    </w:p>
    <w:p w:rsidR="006F5E43" w:rsidRPr="00846341" w:rsidRDefault="006F68FE" w:rsidP="006F5E43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2020</w:t>
      </w:r>
      <w:r w:rsidR="00846341" w:rsidRPr="00846341">
        <w:rPr>
          <w:b/>
          <w:color w:val="000000" w:themeColor="text1"/>
          <w:sz w:val="28"/>
          <w:szCs w:val="28"/>
        </w:rPr>
        <w:t xml:space="preserve"> год</w:t>
      </w:r>
      <w:r w:rsidR="007C1BC7">
        <w:rPr>
          <w:b/>
          <w:color w:val="000000" w:themeColor="text1"/>
          <w:sz w:val="28"/>
          <w:szCs w:val="28"/>
        </w:rPr>
        <w:t>у</w:t>
      </w:r>
    </w:p>
    <w:p w:rsidR="006F5E43" w:rsidRPr="00D83FA6" w:rsidRDefault="006F5E43" w:rsidP="006F5E43">
      <w:pPr>
        <w:jc w:val="center"/>
        <w:rPr>
          <w:color w:val="000000" w:themeColor="text1"/>
          <w:sz w:val="20"/>
          <w:szCs w:val="20"/>
        </w:rPr>
      </w:pPr>
    </w:p>
    <w:tbl>
      <w:tblPr>
        <w:tblW w:w="9708" w:type="dxa"/>
        <w:jc w:val="center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22"/>
        <w:gridCol w:w="4536"/>
        <w:gridCol w:w="1983"/>
      </w:tblGrid>
      <w:tr w:rsidR="000D7EEB" w:rsidRPr="00D83FA6" w:rsidTr="007C1BC7">
        <w:trPr>
          <w:cantSplit/>
          <w:trHeight w:val="1230"/>
          <w:jc w:val="center"/>
        </w:trPr>
        <w:tc>
          <w:tcPr>
            <w:tcW w:w="567" w:type="dxa"/>
            <w:vAlign w:val="center"/>
          </w:tcPr>
          <w:p w:rsidR="000D7EEB" w:rsidRPr="007C1BC7" w:rsidRDefault="000D7EEB" w:rsidP="00F01598">
            <w:pPr>
              <w:jc w:val="center"/>
              <w:rPr>
                <w:b/>
                <w:color w:val="000000" w:themeColor="text1"/>
              </w:rPr>
            </w:pPr>
            <w:r w:rsidRPr="007C1BC7">
              <w:rPr>
                <w:b/>
                <w:color w:val="000000" w:themeColor="text1"/>
              </w:rPr>
              <w:t xml:space="preserve">№ </w:t>
            </w:r>
            <w:proofErr w:type="gramStart"/>
            <w:r w:rsidRPr="007C1BC7">
              <w:rPr>
                <w:b/>
                <w:color w:val="000000" w:themeColor="text1"/>
              </w:rPr>
              <w:t>п</w:t>
            </w:r>
            <w:proofErr w:type="gramEnd"/>
            <w:r w:rsidRPr="007C1BC7">
              <w:rPr>
                <w:b/>
                <w:color w:val="000000" w:themeColor="text1"/>
              </w:rPr>
              <w:t>/п</w:t>
            </w:r>
          </w:p>
        </w:tc>
        <w:tc>
          <w:tcPr>
            <w:tcW w:w="2622" w:type="dxa"/>
            <w:vAlign w:val="center"/>
          </w:tcPr>
          <w:p w:rsidR="000D7EEB" w:rsidRPr="007C1BC7" w:rsidRDefault="000D7EEB" w:rsidP="00F01598">
            <w:pPr>
              <w:jc w:val="center"/>
              <w:rPr>
                <w:b/>
                <w:color w:val="000000" w:themeColor="text1"/>
              </w:rPr>
            </w:pPr>
            <w:r w:rsidRPr="007C1BC7">
              <w:rPr>
                <w:b/>
                <w:color w:val="000000" w:themeColor="text1"/>
              </w:rPr>
              <w:t>Код и наименование специальности</w:t>
            </w:r>
          </w:p>
        </w:tc>
        <w:tc>
          <w:tcPr>
            <w:tcW w:w="4536" w:type="dxa"/>
            <w:vAlign w:val="center"/>
          </w:tcPr>
          <w:p w:rsidR="000D7EEB" w:rsidRPr="007C1BC7" w:rsidRDefault="000D7EEB" w:rsidP="00F01598">
            <w:pPr>
              <w:jc w:val="center"/>
              <w:rPr>
                <w:b/>
                <w:color w:val="000000" w:themeColor="text1"/>
              </w:rPr>
            </w:pPr>
            <w:r w:rsidRPr="007C1BC7">
              <w:rPr>
                <w:b/>
                <w:color w:val="000000" w:themeColor="text1"/>
              </w:rPr>
              <w:t>Предприятия работодатели</w:t>
            </w:r>
          </w:p>
        </w:tc>
        <w:tc>
          <w:tcPr>
            <w:tcW w:w="1983" w:type="dxa"/>
            <w:vAlign w:val="center"/>
          </w:tcPr>
          <w:p w:rsidR="007C1BC7" w:rsidRDefault="000D7EEB" w:rsidP="007C1BC7">
            <w:pPr>
              <w:jc w:val="center"/>
              <w:rPr>
                <w:b/>
                <w:color w:val="000000" w:themeColor="text1"/>
              </w:rPr>
            </w:pPr>
            <w:r w:rsidRPr="007C1BC7">
              <w:rPr>
                <w:b/>
                <w:color w:val="000000" w:themeColor="text1"/>
              </w:rPr>
              <w:t>Трудоустроено</w:t>
            </w:r>
            <w:r w:rsidR="00846341" w:rsidRPr="007C1BC7">
              <w:rPr>
                <w:b/>
                <w:color w:val="000000" w:themeColor="text1"/>
              </w:rPr>
              <w:t xml:space="preserve"> выпускников</w:t>
            </w:r>
          </w:p>
          <w:p w:rsidR="000D7EEB" w:rsidRPr="007C1BC7" w:rsidRDefault="006F68FE" w:rsidP="007C1BC7">
            <w:pPr>
              <w:jc w:val="center"/>
              <w:rPr>
                <w:b/>
                <w:color w:val="000000" w:themeColor="text1"/>
              </w:rPr>
            </w:pPr>
            <w:r w:rsidRPr="007C1BC7">
              <w:rPr>
                <w:b/>
                <w:color w:val="000000" w:themeColor="text1"/>
              </w:rPr>
              <w:t xml:space="preserve">в </w:t>
            </w:r>
            <w:r w:rsidR="000D7EEB" w:rsidRPr="007C1BC7">
              <w:rPr>
                <w:b/>
                <w:color w:val="000000" w:themeColor="text1"/>
              </w:rPr>
              <w:t>20</w:t>
            </w:r>
            <w:r w:rsidRPr="007C1BC7">
              <w:rPr>
                <w:b/>
                <w:color w:val="000000" w:themeColor="text1"/>
              </w:rPr>
              <w:t>20 году</w:t>
            </w:r>
          </w:p>
        </w:tc>
      </w:tr>
      <w:tr w:rsidR="000D7EEB" w:rsidRPr="00D83FA6" w:rsidTr="007C1BC7">
        <w:trPr>
          <w:cantSplit/>
          <w:trHeight w:val="218"/>
          <w:jc w:val="center"/>
        </w:trPr>
        <w:tc>
          <w:tcPr>
            <w:tcW w:w="567" w:type="dxa"/>
            <w:vAlign w:val="center"/>
          </w:tcPr>
          <w:p w:rsidR="000D7EEB" w:rsidRPr="00D83FA6" w:rsidRDefault="000D7EEB" w:rsidP="00B762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3FA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22" w:type="dxa"/>
            <w:vAlign w:val="center"/>
          </w:tcPr>
          <w:p w:rsidR="000D7EEB" w:rsidRPr="00D83FA6" w:rsidRDefault="000D7EEB" w:rsidP="00B762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3FA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36" w:type="dxa"/>
            <w:vAlign w:val="center"/>
          </w:tcPr>
          <w:p w:rsidR="000D7EEB" w:rsidRPr="00D83FA6" w:rsidRDefault="000D7EEB" w:rsidP="00B7623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83" w:type="dxa"/>
          </w:tcPr>
          <w:p w:rsidR="000D7EEB" w:rsidRDefault="000D7EEB" w:rsidP="00B7623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3E62B3" w:rsidRPr="00D83FA6" w:rsidTr="007C1BC7">
        <w:trPr>
          <w:cantSplit/>
          <w:trHeight w:val="46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2B3" w:rsidRPr="00F01598" w:rsidRDefault="003E62B3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598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2B3" w:rsidRPr="00F01598" w:rsidRDefault="003E62B3" w:rsidP="009D6C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598">
              <w:rPr>
                <w:color w:val="000000" w:themeColor="text1"/>
                <w:sz w:val="28"/>
                <w:szCs w:val="28"/>
              </w:rPr>
              <w:t>31.02.01</w:t>
            </w:r>
          </w:p>
          <w:p w:rsidR="003E62B3" w:rsidRPr="00F01598" w:rsidRDefault="003E62B3" w:rsidP="007C1B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598">
              <w:rPr>
                <w:color w:val="000000" w:themeColor="text1"/>
                <w:sz w:val="28"/>
                <w:szCs w:val="28"/>
              </w:rPr>
              <w:t>Лечебное дело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B3" w:rsidRDefault="003E62B3" w:rsidP="007C1BC7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ЧУЗ «КБ «РЖД-Медицина»</w:t>
            </w:r>
          </w:p>
          <w:p w:rsidR="003E62B3" w:rsidRPr="00F01598" w:rsidRDefault="003E62B3" w:rsidP="007C1BC7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6F68FE">
              <w:rPr>
                <w:sz w:val="28"/>
                <w:szCs w:val="28"/>
              </w:rPr>
              <w:t>г. Екатеринбург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B3" w:rsidRPr="00F01598" w:rsidRDefault="003E62B3" w:rsidP="007C1BC7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E62B3" w:rsidRPr="00D83FA6" w:rsidTr="00F66BAA">
        <w:trPr>
          <w:cantSplit/>
          <w:trHeight w:val="46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B3" w:rsidRPr="00F01598" w:rsidRDefault="003E62B3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B3" w:rsidRPr="00F01598" w:rsidRDefault="003E62B3" w:rsidP="009D6C4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B3" w:rsidRDefault="003E62B3" w:rsidP="007C1BC7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C1BC7">
              <w:rPr>
                <w:sz w:val="28"/>
                <w:szCs w:val="28"/>
              </w:rPr>
              <w:t>МБУ «ССМП им. В.Ф. Капиноса»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B3" w:rsidRDefault="003E62B3" w:rsidP="007C1BC7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E62B3" w:rsidRPr="00D83FA6" w:rsidTr="00F66BAA">
        <w:trPr>
          <w:cantSplit/>
          <w:trHeight w:val="46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B3" w:rsidRPr="00F01598" w:rsidRDefault="003E62B3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B3" w:rsidRPr="00F01598" w:rsidRDefault="003E62B3" w:rsidP="009D6C4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B3" w:rsidRPr="007C1BC7" w:rsidRDefault="003E62B3" w:rsidP="007C1BC7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ФБУ «</w:t>
            </w:r>
            <w:r w:rsidRPr="007C1BC7">
              <w:rPr>
                <w:sz w:val="28"/>
                <w:szCs w:val="28"/>
              </w:rPr>
              <w:t>Окружной Военный Клинический Госпиталь № 354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B3" w:rsidRDefault="003E62B3" w:rsidP="007C1BC7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62B3" w:rsidRPr="00D83FA6" w:rsidTr="00F66BAA">
        <w:trPr>
          <w:cantSplit/>
          <w:trHeight w:val="46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B3" w:rsidRPr="00F01598" w:rsidRDefault="003E62B3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B3" w:rsidRPr="00F01598" w:rsidRDefault="003E62B3" w:rsidP="009D6C4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B3" w:rsidRPr="00F01598" w:rsidRDefault="003E62B3" w:rsidP="006859EB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F01598">
              <w:rPr>
                <w:sz w:val="28"/>
                <w:szCs w:val="28"/>
              </w:rPr>
              <w:t>ГБУЗ СО «ОДКБ № 1»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B3" w:rsidRPr="00F01598" w:rsidRDefault="003E62B3" w:rsidP="006859EB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E62B3" w:rsidRPr="00D83FA6" w:rsidTr="00F66BAA">
        <w:trPr>
          <w:cantSplit/>
          <w:trHeight w:val="46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B3" w:rsidRPr="00F01598" w:rsidRDefault="003E62B3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B3" w:rsidRPr="00F01598" w:rsidRDefault="003E62B3" w:rsidP="009D6C4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B3" w:rsidRPr="00F01598" w:rsidRDefault="003E62B3" w:rsidP="006859EB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C1BC7">
              <w:rPr>
                <w:sz w:val="28"/>
                <w:szCs w:val="28"/>
              </w:rPr>
              <w:t>МБУ «ЦГКБ № 6»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B3" w:rsidRDefault="003E62B3" w:rsidP="006859EB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E62B3" w:rsidRPr="00D83FA6" w:rsidTr="00F66BAA">
        <w:trPr>
          <w:cantSplit/>
          <w:trHeight w:val="46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B3" w:rsidRPr="00F01598" w:rsidRDefault="003E62B3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B3" w:rsidRPr="00F01598" w:rsidRDefault="003E62B3" w:rsidP="009D6C4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B3" w:rsidRPr="007C1BC7" w:rsidRDefault="003E62B3" w:rsidP="007C1BC7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C1BC7">
              <w:rPr>
                <w:sz w:val="28"/>
                <w:szCs w:val="28"/>
              </w:rPr>
              <w:t xml:space="preserve">МАУЗ «ЦГБ № 3» </w:t>
            </w:r>
          </w:p>
          <w:p w:rsidR="003E62B3" w:rsidRPr="007C1BC7" w:rsidRDefault="003E62B3" w:rsidP="007C1BC7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C1BC7">
              <w:rPr>
                <w:sz w:val="28"/>
                <w:szCs w:val="28"/>
              </w:rPr>
              <w:t>г. Екатеринбурга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B3" w:rsidRDefault="003E62B3" w:rsidP="006859EB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62B3" w:rsidRPr="00D83FA6" w:rsidTr="00F66BAA">
        <w:trPr>
          <w:cantSplit/>
          <w:trHeight w:val="46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B3" w:rsidRPr="00F01598" w:rsidRDefault="003E62B3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B3" w:rsidRPr="00F01598" w:rsidRDefault="003E62B3" w:rsidP="009D6C4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B3" w:rsidRPr="007C1BC7" w:rsidRDefault="003E62B3" w:rsidP="007C1BC7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C1BC7">
              <w:rPr>
                <w:sz w:val="28"/>
                <w:szCs w:val="28"/>
              </w:rPr>
              <w:t>МАУ «ДГП № 13»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B3" w:rsidRDefault="003E62B3" w:rsidP="006859EB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62B3" w:rsidRPr="00D83FA6" w:rsidTr="00F66BAA">
        <w:trPr>
          <w:cantSplit/>
          <w:trHeight w:val="46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B3" w:rsidRPr="00F01598" w:rsidRDefault="003E62B3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B3" w:rsidRPr="00F01598" w:rsidRDefault="003E62B3" w:rsidP="009D6C4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B3" w:rsidRPr="007C1BC7" w:rsidRDefault="003E62B3" w:rsidP="007C1BC7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C1BC7">
              <w:rPr>
                <w:sz w:val="28"/>
                <w:szCs w:val="28"/>
              </w:rPr>
              <w:t>МАУ «ДГКБ № 11»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B3" w:rsidRDefault="003E62B3" w:rsidP="006859EB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62B3" w:rsidRPr="00D83FA6" w:rsidTr="007C1BC7">
        <w:trPr>
          <w:cantSplit/>
          <w:trHeight w:val="31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B3" w:rsidRPr="00F01598" w:rsidRDefault="003E62B3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B3" w:rsidRPr="00F01598" w:rsidRDefault="003E62B3" w:rsidP="009D6C4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B3" w:rsidRDefault="003E62B3" w:rsidP="007C1BC7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3E62B3">
              <w:rPr>
                <w:sz w:val="28"/>
                <w:szCs w:val="28"/>
              </w:rPr>
              <w:t xml:space="preserve">ФГБОУ ВО УГМУ </w:t>
            </w:r>
          </w:p>
          <w:p w:rsidR="003E62B3" w:rsidRPr="00F01598" w:rsidRDefault="003E62B3" w:rsidP="007C1BC7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3E62B3">
              <w:rPr>
                <w:sz w:val="28"/>
                <w:szCs w:val="28"/>
              </w:rPr>
              <w:t>Минздрава России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B3" w:rsidRPr="00F01598" w:rsidRDefault="003E62B3" w:rsidP="007C1BC7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E62B3" w:rsidRPr="00D83FA6" w:rsidTr="007C1BC7">
        <w:trPr>
          <w:cantSplit/>
          <w:trHeight w:val="30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B3" w:rsidRPr="00F01598" w:rsidRDefault="003E62B3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B3" w:rsidRPr="00F01598" w:rsidRDefault="003E62B3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B3" w:rsidRPr="00F01598" w:rsidRDefault="003E62B3" w:rsidP="007C1BC7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3E62B3">
              <w:rPr>
                <w:sz w:val="28"/>
                <w:szCs w:val="28"/>
              </w:rPr>
              <w:t>ООО «Стоматологический центр Приор-М»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B3" w:rsidRPr="00F01598" w:rsidRDefault="003E62B3" w:rsidP="007C1BC7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62B3" w:rsidRPr="00D83FA6" w:rsidTr="007C1BC7">
        <w:trPr>
          <w:cantSplit/>
          <w:trHeight w:val="28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B3" w:rsidRPr="00F01598" w:rsidRDefault="003E62B3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B3" w:rsidRPr="00F01598" w:rsidRDefault="003E62B3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B3" w:rsidRPr="00F01598" w:rsidRDefault="003E62B3" w:rsidP="007C1BC7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3E62B3">
              <w:rPr>
                <w:sz w:val="28"/>
                <w:szCs w:val="28"/>
              </w:rPr>
              <w:t xml:space="preserve">Центр эстетической косметологии </w:t>
            </w:r>
            <w:proofErr w:type="spellStart"/>
            <w:r w:rsidRPr="003E62B3">
              <w:rPr>
                <w:sz w:val="28"/>
                <w:szCs w:val="28"/>
              </w:rPr>
              <w:t>Lerden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B3" w:rsidRPr="00F01598" w:rsidRDefault="003E62B3" w:rsidP="007C1BC7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1BC7" w:rsidRPr="00D83FA6" w:rsidTr="00E35C72">
        <w:trPr>
          <w:cantSplit/>
          <w:trHeight w:val="193"/>
          <w:jc w:val="center"/>
        </w:trPr>
        <w:tc>
          <w:tcPr>
            <w:tcW w:w="77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1BC7" w:rsidRPr="007C1BC7" w:rsidRDefault="007C1BC7" w:rsidP="000D7EEB">
            <w:pPr>
              <w:tabs>
                <w:tab w:val="left" w:pos="540"/>
              </w:tabs>
              <w:jc w:val="right"/>
              <w:rPr>
                <w:b/>
                <w:sz w:val="28"/>
                <w:szCs w:val="28"/>
              </w:rPr>
            </w:pPr>
            <w:r w:rsidRPr="007C1BC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BC7" w:rsidRPr="007C1BC7" w:rsidRDefault="003E62B3" w:rsidP="00846341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bookmarkStart w:id="0" w:name="_GoBack"/>
            <w:bookmarkEnd w:id="0"/>
          </w:p>
        </w:tc>
      </w:tr>
    </w:tbl>
    <w:p w:rsidR="00455608" w:rsidRPr="003E62B3" w:rsidRDefault="00455608" w:rsidP="003E62B3">
      <w:pPr>
        <w:tabs>
          <w:tab w:val="left" w:pos="2355"/>
        </w:tabs>
      </w:pPr>
    </w:p>
    <w:sectPr w:rsidR="00455608" w:rsidRPr="003E62B3" w:rsidSect="007C1B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1FDE"/>
    <w:multiLevelType w:val="hybridMultilevel"/>
    <w:tmpl w:val="90AEC850"/>
    <w:lvl w:ilvl="0" w:tplc="C88A13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88762AC"/>
    <w:multiLevelType w:val="hybridMultilevel"/>
    <w:tmpl w:val="90AEC850"/>
    <w:lvl w:ilvl="0" w:tplc="C88A13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5E43"/>
    <w:rsid w:val="000D7EEB"/>
    <w:rsid w:val="0011786B"/>
    <w:rsid w:val="002D2F4D"/>
    <w:rsid w:val="002F6CC7"/>
    <w:rsid w:val="003D470B"/>
    <w:rsid w:val="003E62B3"/>
    <w:rsid w:val="004543F6"/>
    <w:rsid w:val="00455608"/>
    <w:rsid w:val="00491D33"/>
    <w:rsid w:val="00656122"/>
    <w:rsid w:val="006A1E21"/>
    <w:rsid w:val="006F5E43"/>
    <w:rsid w:val="006F68FE"/>
    <w:rsid w:val="007C1BC7"/>
    <w:rsid w:val="00846341"/>
    <w:rsid w:val="009D6C47"/>
    <w:rsid w:val="00A03408"/>
    <w:rsid w:val="00AA2BD5"/>
    <w:rsid w:val="00B14669"/>
    <w:rsid w:val="00B31070"/>
    <w:rsid w:val="00B62E9E"/>
    <w:rsid w:val="00C1307B"/>
    <w:rsid w:val="00F0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NVinogradova</dc:creator>
  <cp:lastModifiedBy>NKrasnikova</cp:lastModifiedBy>
  <cp:revision>9</cp:revision>
  <cp:lastPrinted>2018-11-29T06:20:00Z</cp:lastPrinted>
  <dcterms:created xsi:type="dcterms:W3CDTF">2018-11-29T06:18:00Z</dcterms:created>
  <dcterms:modified xsi:type="dcterms:W3CDTF">2021-03-29T06:46:00Z</dcterms:modified>
</cp:coreProperties>
</file>