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2" w:rsidRDefault="00492292" w:rsidP="00492292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color w:val="000000"/>
        </w:rPr>
      </w:pPr>
      <w:bookmarkStart w:id="0" w:name="_GoBack"/>
      <w:r>
        <w:rPr>
          <w:b w:val="0"/>
          <w:bCs w:val="0"/>
          <w:color w:val="000000"/>
        </w:rPr>
        <w:t>Список ответственных лиц и телефонов</w:t>
      </w:r>
    </w:p>
    <w:bookmarkEnd w:id="0"/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552"/>
      </w:tblGrid>
      <w:tr w:rsidR="00492292" w:rsidTr="00492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2" w:rsidRDefault="00492292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492292" w:rsidRPr="00431FC3" w:rsidTr="00492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приема документов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консультирование инвалидов и лиц с ОВЗ в соответствии с их образовательными потребностями</w:t>
            </w:r>
          </w:p>
          <w:p w:rsidR="00492292" w:rsidRDefault="00431FC3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492292">
                <w:rPr>
                  <w:rStyle w:val="a3"/>
                  <w:color w:val="5A5A5A"/>
                  <w:sz w:val="18"/>
                  <w:szCs w:val="18"/>
                  <w:bdr w:val="single" w:sz="6" w:space="8" w:color="AAAAAA" w:frame="1"/>
                  <w:shd w:val="clear" w:color="auto" w:fill="FCFCFC"/>
                </w:rPr>
                <w:t>Приказ</w:t>
              </w:r>
            </w:hyperlink>
          </w:p>
          <w:p w:rsidR="00492292" w:rsidRDefault="00431FC3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bCs w:val="0"/>
                <w:color w:val="000000"/>
                <w:lang w:eastAsia="en-US"/>
              </w:rPr>
            </w:pPr>
            <w:hyperlink r:id="rId6" w:history="1">
              <w:r w:rsidR="00492292">
                <w:rPr>
                  <w:rStyle w:val="a3"/>
                  <w:color w:val="5A5A5A"/>
                  <w:sz w:val="18"/>
                  <w:szCs w:val="18"/>
                  <w:bdr w:val="single" w:sz="6" w:space="8" w:color="AAAAAA" w:frame="1"/>
                  <w:shd w:val="clear" w:color="auto" w:fill="FCFCFC"/>
                  <w:lang w:eastAsia="en-US"/>
                </w:rPr>
                <w:t>Заявка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2" w:rsidRPr="003C58F1" w:rsidRDefault="00492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2292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3C58F1">
              <w:rPr>
                <w:b w:val="0"/>
                <w:bCs w:val="0"/>
                <w:color w:val="000000"/>
                <w:kern w:val="0"/>
                <w:sz w:val="18"/>
                <w:szCs w:val="18"/>
              </w:rPr>
              <w:t>Выскребенцев Иван Сергеевич</w:t>
            </w:r>
          </w:p>
          <w:p w:rsidR="003C58F1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3C58F1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3C58F1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492292" w:rsidRPr="00431FC3" w:rsidRDefault="00431FC3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b w:val="0"/>
                <w:color w:val="000000"/>
                <w:sz w:val="18"/>
                <w:szCs w:val="18"/>
                <w:lang w:eastAsia="en-US"/>
              </w:rPr>
              <w:t>Путина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2" w:rsidRPr="003C58F1" w:rsidRDefault="004922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</w:p>
          <w:p w:rsidR="00492292" w:rsidRPr="003C58F1" w:rsidRDefault="00431FC3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b w:val="0"/>
                <w:color w:val="000000"/>
                <w:sz w:val="18"/>
                <w:szCs w:val="18"/>
                <w:lang w:eastAsia="en-US"/>
              </w:rPr>
              <w:t>Зам. директора по ВР</w:t>
            </w:r>
          </w:p>
          <w:p w:rsidR="00492292" w:rsidRPr="00431FC3" w:rsidRDefault="00492292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</w:p>
          <w:p w:rsidR="003C58F1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</w:p>
          <w:p w:rsidR="003C58F1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</w:p>
          <w:p w:rsidR="003C58F1" w:rsidRPr="00431FC3" w:rsidRDefault="003C58F1" w:rsidP="003C58F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</w:p>
          <w:p w:rsidR="00492292" w:rsidRPr="00431FC3" w:rsidRDefault="00431FC3" w:rsidP="003C58F1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b w:val="0"/>
                <w:color w:val="000000"/>
                <w:sz w:val="18"/>
                <w:szCs w:val="18"/>
                <w:lang w:eastAsia="en-US"/>
              </w:rPr>
              <w:t>Зам.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F1" w:rsidRPr="00431FC3" w:rsidRDefault="003C58F1" w:rsidP="003C5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58F1" w:rsidRDefault="00492292" w:rsidP="003C5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8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(343) 221-25-82 </w:t>
            </w:r>
            <w:hyperlink r:id="rId7" w:history="1">
              <w:r w:rsidR="003C58F1" w:rsidRPr="003C58F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IVyskrebentsev@usurt.ru</w:t>
              </w:r>
            </w:hyperlink>
          </w:p>
          <w:p w:rsidR="003C58F1" w:rsidRDefault="003C58F1" w:rsidP="003C5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58F1" w:rsidRDefault="003C58F1" w:rsidP="003C5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58F1" w:rsidRDefault="003C58F1" w:rsidP="003C5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292" w:rsidRDefault="00431FC3" w:rsidP="003C58F1">
            <w:pPr>
              <w:jc w:val="center"/>
            </w:pPr>
            <w:hyperlink r:id="rId8" w:history="1">
              <w:r w:rsidRPr="000B3198">
                <w:rPr>
                  <w:rStyle w:val="a3"/>
                </w:rPr>
                <w:t>MPutin@usurt.ru</w:t>
              </w:r>
            </w:hyperlink>
          </w:p>
          <w:p w:rsidR="00431FC3" w:rsidRPr="003C58F1" w:rsidRDefault="00431FC3" w:rsidP="003C5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92292" w:rsidTr="00492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Горячая линия по вопросам приема инвалидов и лиц с ОВЗ в соответствии с их образовательными потребностями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организации приема студентов</w:t>
            </w:r>
          </w:p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8-800-250-42-00</w:t>
            </w:r>
          </w:p>
          <w:p w:rsidR="00492292" w:rsidRPr="003C58F1" w:rsidRDefault="00431FC3">
            <w:pPr>
              <w:pStyle w:val="1"/>
              <w:spacing w:before="0" w:beforeAutospacing="0" w:after="300" w:afterAutospacing="0"/>
              <w:jc w:val="center"/>
              <w:outlineLvl w:val="0"/>
              <w:rPr>
                <w:b w:val="0"/>
                <w:bCs w:val="0"/>
                <w:color w:val="000000"/>
                <w:lang w:val="en-US" w:eastAsia="en-US"/>
              </w:rPr>
            </w:pPr>
            <w:hyperlink r:id="rId9" w:history="1">
              <w:r w:rsidR="00492292">
                <w:rPr>
                  <w:rStyle w:val="a3"/>
                  <w:color w:val="305798"/>
                  <w:sz w:val="18"/>
                  <w:szCs w:val="18"/>
                  <w:lang w:eastAsia="en-US"/>
                </w:rPr>
                <w:t>dpk@usurt.ru</w:t>
              </w:r>
            </w:hyperlink>
          </w:p>
        </w:tc>
      </w:tr>
      <w:tr w:rsidR="00492292" w:rsidTr="00492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Волонтерское сопровождение инвалидов и лиц с ОВЗ в соответствии с их образовательными потребностями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Студенческий отряд приемной комиссии</w:t>
            </w:r>
          </w:p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2" w:rsidRDefault="0049229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(343) 221-25-82</w:t>
            </w:r>
          </w:p>
          <w:p w:rsidR="00492292" w:rsidRDefault="00492292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lang w:eastAsia="en-US"/>
              </w:rPr>
            </w:pPr>
          </w:p>
        </w:tc>
      </w:tr>
    </w:tbl>
    <w:p w:rsidR="00D84529" w:rsidRPr="003C58F1" w:rsidRDefault="00431FC3" w:rsidP="003C58F1">
      <w:pPr>
        <w:pStyle w:val="1"/>
        <w:shd w:val="clear" w:color="auto" w:fill="FFFFFF"/>
        <w:spacing w:before="0" w:beforeAutospacing="0" w:after="300" w:afterAutospacing="0"/>
        <w:rPr>
          <w:b w:val="0"/>
          <w:sz w:val="24"/>
          <w:szCs w:val="24"/>
        </w:rPr>
      </w:pPr>
    </w:p>
    <w:sectPr w:rsidR="00D84529" w:rsidRPr="003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9"/>
    <w:rsid w:val="000E19B5"/>
    <w:rsid w:val="001303B8"/>
    <w:rsid w:val="00275C9A"/>
    <w:rsid w:val="002B7315"/>
    <w:rsid w:val="00370D39"/>
    <w:rsid w:val="003C58F1"/>
    <w:rsid w:val="003E7D51"/>
    <w:rsid w:val="00431FC3"/>
    <w:rsid w:val="00485903"/>
    <w:rsid w:val="00492292"/>
    <w:rsid w:val="004C12E1"/>
    <w:rsid w:val="005D4AAE"/>
    <w:rsid w:val="0074001A"/>
    <w:rsid w:val="007D6174"/>
    <w:rsid w:val="008B29D9"/>
    <w:rsid w:val="0092111D"/>
    <w:rsid w:val="00BC18EF"/>
    <w:rsid w:val="00D21E38"/>
    <w:rsid w:val="00DB1B91"/>
    <w:rsid w:val="00E45CE4"/>
    <w:rsid w:val="00EE7B6A"/>
    <w:rsid w:val="00F50118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2"/>
  </w:style>
  <w:style w:type="paragraph" w:styleId="1">
    <w:name w:val="heading 1"/>
    <w:basedOn w:val="a"/>
    <w:link w:val="10"/>
    <w:uiPriority w:val="9"/>
    <w:qFormat/>
    <w:rsid w:val="0049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2292"/>
    <w:rPr>
      <w:color w:val="0000FF"/>
      <w:u w:val="single"/>
    </w:rPr>
  </w:style>
  <w:style w:type="table" w:styleId="a4">
    <w:name w:val="Table Grid"/>
    <w:basedOn w:val="a1"/>
    <w:uiPriority w:val="59"/>
    <w:rsid w:val="0049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2"/>
  </w:style>
  <w:style w:type="paragraph" w:styleId="1">
    <w:name w:val="heading 1"/>
    <w:basedOn w:val="a"/>
    <w:link w:val="10"/>
    <w:uiPriority w:val="9"/>
    <w:qFormat/>
    <w:rsid w:val="0049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2292"/>
    <w:rPr>
      <w:color w:val="0000FF"/>
      <w:u w:val="single"/>
    </w:rPr>
  </w:style>
  <w:style w:type="table" w:styleId="a4">
    <w:name w:val="Table Grid"/>
    <w:basedOn w:val="a1"/>
    <w:uiPriority w:val="59"/>
    <w:rsid w:val="0049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tin@usu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yskrebentsev@us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urt.ru/uploads/main/040/597b0b67007eb/%D0%B7%D0%B0%D1%8F%D0%B2%D0%BA%D0%B0%20%D0%BD%D0%B0%20%D0%BF%D0%BE%D1%81%D0%B5%D1%89%D0%B5%D0%BD%D0%B8%D0%B5%20%D0%A3%D1%80%D0%93%D0%A3%D0%9F%D0%A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urt.ru/uploads/main/07f/5cdcf88d3c75c/%D0%9E%20%D0%BF%D1%80%D0%B8%D0%B5%D0%BC%D0%B5%20%D0%B8%D0%BD%D0%B2%D0%B0%D0%BB%D0%B8%D0%B4%D0%BE%D0%B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k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Николаевна</dc:creator>
  <cp:lastModifiedBy>Выскребенцев Иван Сергеевич</cp:lastModifiedBy>
  <cp:revision>2</cp:revision>
  <dcterms:created xsi:type="dcterms:W3CDTF">2023-11-03T04:12:00Z</dcterms:created>
  <dcterms:modified xsi:type="dcterms:W3CDTF">2023-11-03T04:12:00Z</dcterms:modified>
</cp:coreProperties>
</file>