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F1" w:rsidRDefault="0050480C" w:rsidP="008903F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80C">
        <w:rPr>
          <w:rFonts w:ascii="Times New Roman" w:hAnsi="Times New Roman" w:cs="Times New Roman"/>
          <w:b/>
          <w:sz w:val="24"/>
          <w:szCs w:val="24"/>
        </w:rPr>
        <w:t>21 апреля 2018 года</w:t>
      </w:r>
    </w:p>
    <w:p w:rsidR="0050480C" w:rsidRDefault="0050480C" w:rsidP="008903F1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Соревнование </w:t>
      </w:r>
      <w:r w:rsidRPr="0050480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50480C">
        <w:rPr>
          <w:rFonts w:ascii="Times New Roman" w:hAnsi="Times New Roman" w:cs="Times New Roman"/>
          <w:b/>
          <w:bCs/>
          <w:sz w:val="24"/>
          <w:szCs w:val="24"/>
          <w:lang w:val="en-US"/>
        </w:rPr>
        <w:t>Future</w:t>
      </w:r>
      <w:r w:rsidRPr="005048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480C">
        <w:rPr>
          <w:rFonts w:ascii="Times New Roman" w:hAnsi="Times New Roman" w:cs="Times New Roman"/>
          <w:b/>
          <w:bCs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50480C">
        <w:rPr>
          <w:rFonts w:ascii="Times New Roman" w:hAnsi="Times New Roman" w:cs="Times New Roman"/>
          <w:b/>
          <w:bCs/>
          <w:sz w:val="24"/>
          <w:szCs w:val="24"/>
          <w:lang w:val="en-US"/>
        </w:rPr>
        <w:t>urt</w:t>
      </w:r>
      <w:proofErr w:type="spellEnd"/>
      <w:r w:rsidRPr="0050480C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bCs/>
          <w:sz w:val="24"/>
          <w:szCs w:val="24"/>
        </w:rPr>
        <w:t>и турнир</w:t>
      </w:r>
      <w:r w:rsidRPr="005048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480C">
        <w:rPr>
          <w:rFonts w:ascii="Times New Roman" w:hAnsi="Times New Roman" w:cs="Times New Roman"/>
          <w:b/>
          <w:bCs/>
          <w:sz w:val="24"/>
          <w:szCs w:val="24"/>
        </w:rPr>
        <w:t>УрГУПС</w:t>
      </w:r>
      <w:proofErr w:type="spellEnd"/>
      <w:r w:rsidRPr="0050480C">
        <w:rPr>
          <w:rFonts w:ascii="Times New Roman" w:hAnsi="Times New Roman" w:cs="Times New Roman"/>
          <w:b/>
          <w:bCs/>
          <w:sz w:val="24"/>
          <w:szCs w:val="24"/>
        </w:rPr>
        <w:t xml:space="preserve"> по футболу роботов </w:t>
      </w:r>
    </w:p>
    <w:p w:rsidR="0050480C" w:rsidRDefault="0050480C" w:rsidP="008903F1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80C">
        <w:rPr>
          <w:rFonts w:ascii="Times New Roman" w:hAnsi="Times New Roman" w:cs="Times New Roman"/>
          <w:b/>
          <w:bCs/>
          <w:sz w:val="24"/>
          <w:szCs w:val="24"/>
        </w:rPr>
        <w:t xml:space="preserve">в рамках «Дня открытых дверей» </w:t>
      </w:r>
      <w:proofErr w:type="spellStart"/>
      <w:r w:rsidRPr="0050480C">
        <w:rPr>
          <w:rFonts w:ascii="Times New Roman" w:hAnsi="Times New Roman" w:cs="Times New Roman"/>
          <w:b/>
          <w:bCs/>
          <w:sz w:val="24"/>
          <w:szCs w:val="24"/>
        </w:rPr>
        <w:t>УрГУПС</w:t>
      </w:r>
      <w:proofErr w:type="spellEnd"/>
    </w:p>
    <w:p w:rsidR="0050480C" w:rsidRDefault="0050480C" w:rsidP="008903F1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480C" w:rsidRDefault="0050480C" w:rsidP="008903F1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проведения</w:t>
      </w:r>
    </w:p>
    <w:p w:rsidR="0050480C" w:rsidRPr="0050480C" w:rsidRDefault="0050480C" w:rsidP="008903F1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977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7297"/>
      </w:tblGrid>
      <w:tr w:rsidR="008903F1" w:rsidRPr="008903F1" w:rsidTr="006367F4">
        <w:trPr>
          <w:trHeight w:val="441"/>
        </w:trPr>
        <w:tc>
          <w:tcPr>
            <w:tcW w:w="1680" w:type="dxa"/>
          </w:tcPr>
          <w:p w:rsidR="008903F1" w:rsidRPr="008903F1" w:rsidRDefault="008903F1" w:rsidP="008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8903F1" w:rsidRPr="008903F1" w:rsidRDefault="008903F1" w:rsidP="008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7" w:type="dxa"/>
          </w:tcPr>
          <w:p w:rsidR="008903F1" w:rsidRPr="008903F1" w:rsidRDefault="008903F1" w:rsidP="008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8903F1" w:rsidRPr="008903F1" w:rsidTr="006367F4">
        <w:trPr>
          <w:trHeight w:val="463"/>
        </w:trPr>
        <w:tc>
          <w:tcPr>
            <w:tcW w:w="1680" w:type="dxa"/>
          </w:tcPr>
          <w:p w:rsidR="008903F1" w:rsidRPr="008903F1" w:rsidRDefault="008903F1" w:rsidP="008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09.00-09.30</w:t>
            </w:r>
          </w:p>
        </w:tc>
        <w:tc>
          <w:tcPr>
            <w:tcW w:w="7297" w:type="dxa"/>
          </w:tcPr>
          <w:p w:rsidR="008903F1" w:rsidRPr="008903F1" w:rsidRDefault="008903F1" w:rsidP="008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участников турнира</w:t>
            </w:r>
            <w:r w:rsidR="0090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0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УрГУПС</w:t>
            </w:r>
            <w:proofErr w:type="spellEnd"/>
            <w:r w:rsidR="0090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футболу роботов</w:t>
            </w:r>
            <w:r w:rsidRPr="0089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(около Читального зала)</w:t>
            </w:r>
          </w:p>
          <w:p w:rsidR="008903F1" w:rsidRPr="008903F1" w:rsidRDefault="008903F1" w:rsidP="008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3F1" w:rsidRPr="008903F1" w:rsidTr="006367F4">
        <w:tc>
          <w:tcPr>
            <w:tcW w:w="1680" w:type="dxa"/>
          </w:tcPr>
          <w:p w:rsidR="008903F1" w:rsidRPr="008903F1" w:rsidRDefault="008903F1" w:rsidP="008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09.30-12.30</w:t>
            </w:r>
          </w:p>
        </w:tc>
        <w:tc>
          <w:tcPr>
            <w:tcW w:w="7297" w:type="dxa"/>
          </w:tcPr>
          <w:p w:rsidR="008903F1" w:rsidRPr="008903F1" w:rsidRDefault="008903F1" w:rsidP="008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</w:t>
            </w:r>
            <w:r w:rsidR="0090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0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УрГУПС</w:t>
            </w:r>
            <w:proofErr w:type="spellEnd"/>
            <w:r w:rsidRPr="0089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футболу роботов</w:t>
            </w:r>
            <w:r w:rsidR="0050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r w:rsidRPr="0089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Читальный зал</w:t>
            </w:r>
            <w:r w:rsidR="0050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903F1" w:rsidRPr="008903F1" w:rsidRDefault="008903F1" w:rsidP="008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3F1" w:rsidRPr="008903F1" w:rsidTr="006367F4">
        <w:tc>
          <w:tcPr>
            <w:tcW w:w="1680" w:type="dxa"/>
          </w:tcPr>
          <w:p w:rsidR="008903F1" w:rsidRPr="008903F1" w:rsidRDefault="008903F1" w:rsidP="008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7297" w:type="dxa"/>
          </w:tcPr>
          <w:p w:rsidR="008903F1" w:rsidRPr="008903F1" w:rsidRDefault="008903F1" w:rsidP="008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участников соревнования </w:t>
            </w:r>
            <w:r w:rsidR="009019D2" w:rsidRPr="009019D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9019D2" w:rsidRPr="009019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Future</w:t>
            </w:r>
            <w:r w:rsidR="009019D2" w:rsidRPr="009019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019D2" w:rsidRPr="009019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Usurt</w:t>
            </w:r>
            <w:proofErr w:type="spellEnd"/>
            <w:r w:rsidR="009019D2" w:rsidRPr="009019D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9019D2" w:rsidRPr="0089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(около Читального зала)</w:t>
            </w:r>
          </w:p>
          <w:p w:rsidR="008903F1" w:rsidRPr="008903F1" w:rsidRDefault="008903F1" w:rsidP="008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3F1" w:rsidRPr="008903F1" w:rsidTr="006367F4">
        <w:tc>
          <w:tcPr>
            <w:tcW w:w="1680" w:type="dxa"/>
          </w:tcPr>
          <w:p w:rsidR="008903F1" w:rsidRPr="008903F1" w:rsidRDefault="008903F1" w:rsidP="008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10.30-12.00</w:t>
            </w:r>
          </w:p>
        </w:tc>
        <w:tc>
          <w:tcPr>
            <w:tcW w:w="7297" w:type="dxa"/>
          </w:tcPr>
          <w:p w:rsidR="008903F1" w:rsidRPr="008903F1" w:rsidRDefault="008903F1" w:rsidP="008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 по реше</w:t>
            </w:r>
            <w:r w:rsidR="0050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нию </w:t>
            </w:r>
            <w:proofErr w:type="gramStart"/>
            <w:r w:rsidR="0050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бизнес-кейсов</w:t>
            </w:r>
            <w:proofErr w:type="gramEnd"/>
            <w:r w:rsidR="0050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50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Future</w:t>
            </w:r>
            <w:proofErr w:type="spellEnd"/>
            <w:r w:rsidR="0050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U</w:t>
            </w:r>
            <w:r w:rsidR="005048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proofErr w:type="spellStart"/>
            <w:r w:rsidRPr="0089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urt</w:t>
            </w:r>
            <w:proofErr w:type="spellEnd"/>
            <w:r w:rsidRPr="0089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– Б3-53</w:t>
            </w:r>
          </w:p>
          <w:p w:rsidR="008903F1" w:rsidRPr="008903F1" w:rsidRDefault="008903F1" w:rsidP="008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3F1" w:rsidRPr="008903F1" w:rsidTr="006367F4">
        <w:trPr>
          <w:trHeight w:val="551"/>
        </w:trPr>
        <w:tc>
          <w:tcPr>
            <w:tcW w:w="1680" w:type="dxa"/>
          </w:tcPr>
          <w:p w:rsidR="008903F1" w:rsidRPr="008903F1" w:rsidRDefault="008903F1" w:rsidP="008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12.00-12.30</w:t>
            </w:r>
          </w:p>
        </w:tc>
        <w:tc>
          <w:tcPr>
            <w:tcW w:w="7297" w:type="dxa"/>
          </w:tcPr>
          <w:p w:rsidR="008903F1" w:rsidRPr="008903F1" w:rsidRDefault="008903F1" w:rsidP="008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«В мире железных дорог» (для участников соревнования</w:t>
            </w:r>
            <w:r w:rsidR="0036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57BC" w:rsidRPr="003657B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3657BC" w:rsidRPr="003657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Future</w:t>
            </w:r>
            <w:r w:rsidR="003657BC" w:rsidRPr="003657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657BC" w:rsidRPr="003657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Usurt</w:t>
            </w:r>
            <w:proofErr w:type="spellEnd"/>
            <w:r w:rsidR="003657BC" w:rsidRPr="003657B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89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– Б3-53 </w:t>
            </w:r>
          </w:p>
        </w:tc>
      </w:tr>
      <w:tr w:rsidR="008903F1" w:rsidRPr="008903F1" w:rsidTr="006367F4">
        <w:trPr>
          <w:trHeight w:val="551"/>
        </w:trPr>
        <w:tc>
          <w:tcPr>
            <w:tcW w:w="1680" w:type="dxa"/>
          </w:tcPr>
          <w:p w:rsidR="008903F1" w:rsidRPr="008903F1" w:rsidRDefault="008903F1" w:rsidP="008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12.30-13.00</w:t>
            </w:r>
          </w:p>
        </w:tc>
        <w:tc>
          <w:tcPr>
            <w:tcW w:w="7297" w:type="dxa"/>
          </w:tcPr>
          <w:p w:rsidR="008903F1" w:rsidRPr="008903F1" w:rsidRDefault="008903F1" w:rsidP="008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 (для участников соревнования </w:t>
            </w:r>
            <w:r w:rsidR="009019D2" w:rsidRPr="009019D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9019D2" w:rsidRPr="009019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Future</w:t>
            </w:r>
            <w:r w:rsidR="009019D2" w:rsidRPr="009019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019D2" w:rsidRPr="009019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Usurt</w:t>
            </w:r>
            <w:proofErr w:type="spellEnd"/>
            <w:r w:rsidR="009019D2" w:rsidRPr="009019D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90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турнира</w:t>
            </w:r>
            <w:r w:rsidR="0090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0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УрГУПС</w:t>
            </w:r>
            <w:proofErr w:type="spellEnd"/>
            <w:r w:rsidR="0090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футболу роботов</w:t>
            </w:r>
            <w:r w:rsidRPr="0089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903F1" w:rsidRPr="008903F1" w:rsidTr="006367F4">
        <w:trPr>
          <w:trHeight w:val="581"/>
        </w:trPr>
        <w:tc>
          <w:tcPr>
            <w:tcW w:w="1680" w:type="dxa"/>
          </w:tcPr>
          <w:p w:rsidR="008903F1" w:rsidRPr="008903F1" w:rsidRDefault="008903F1" w:rsidP="008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12.30-13.00</w:t>
            </w:r>
          </w:p>
        </w:tc>
        <w:tc>
          <w:tcPr>
            <w:tcW w:w="7297" w:type="dxa"/>
          </w:tcPr>
          <w:p w:rsidR="008903F1" w:rsidRPr="008903F1" w:rsidRDefault="008903F1" w:rsidP="008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на ДОД (около актового зала)</w:t>
            </w:r>
          </w:p>
        </w:tc>
      </w:tr>
      <w:tr w:rsidR="008903F1" w:rsidRPr="008903F1" w:rsidTr="006367F4">
        <w:trPr>
          <w:trHeight w:val="1676"/>
        </w:trPr>
        <w:tc>
          <w:tcPr>
            <w:tcW w:w="1680" w:type="dxa"/>
          </w:tcPr>
          <w:p w:rsidR="008903F1" w:rsidRPr="008903F1" w:rsidRDefault="008903F1" w:rsidP="008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3F1" w:rsidRPr="008903F1" w:rsidRDefault="008903F1" w:rsidP="008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3F1" w:rsidRPr="008903F1" w:rsidRDefault="008903F1" w:rsidP="008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13.00-15.30</w:t>
            </w:r>
          </w:p>
          <w:p w:rsidR="008903F1" w:rsidRPr="008903F1" w:rsidRDefault="008903F1" w:rsidP="008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7" w:type="dxa"/>
          </w:tcPr>
          <w:p w:rsidR="008903F1" w:rsidRPr="008903F1" w:rsidRDefault="008903F1" w:rsidP="008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Выступление руководства университета, ответственного секретаря приемной комиссии.</w:t>
            </w:r>
          </w:p>
          <w:p w:rsidR="008903F1" w:rsidRPr="008903F1" w:rsidRDefault="008903F1" w:rsidP="008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Выступление творческих коллективов университета. </w:t>
            </w:r>
          </w:p>
          <w:p w:rsidR="008903F1" w:rsidRPr="008903F1" w:rsidRDefault="008903F1" w:rsidP="008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Награждение победителей </w:t>
            </w:r>
            <w:r w:rsidRPr="008903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соревнования и турнира.</w:t>
            </w:r>
          </w:p>
          <w:p w:rsidR="008903F1" w:rsidRDefault="008903F1" w:rsidP="008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Представления деканов факультетов, директора ИЗО АКО.</w:t>
            </w:r>
          </w:p>
          <w:p w:rsidR="00DF5A0D" w:rsidRPr="00DF5A0D" w:rsidRDefault="00DF5A0D" w:rsidP="008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3F1" w:rsidRPr="008903F1" w:rsidRDefault="00DF5A0D" w:rsidP="008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(Актовый зал)</w:t>
            </w:r>
          </w:p>
          <w:p w:rsidR="008903F1" w:rsidRPr="008903F1" w:rsidRDefault="008903F1" w:rsidP="008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3F1" w:rsidRPr="008903F1" w:rsidTr="006367F4">
        <w:tc>
          <w:tcPr>
            <w:tcW w:w="1680" w:type="dxa"/>
          </w:tcPr>
          <w:p w:rsidR="008903F1" w:rsidRPr="008903F1" w:rsidRDefault="008903F1" w:rsidP="008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15.30-16.00</w:t>
            </w:r>
          </w:p>
        </w:tc>
        <w:tc>
          <w:tcPr>
            <w:tcW w:w="7297" w:type="dxa"/>
          </w:tcPr>
          <w:p w:rsidR="008903F1" w:rsidRPr="008903F1" w:rsidRDefault="008903F1" w:rsidP="008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деканами факультетов:</w:t>
            </w:r>
          </w:p>
          <w:p w:rsidR="008903F1" w:rsidRPr="008903F1" w:rsidRDefault="008903F1" w:rsidP="008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3F1" w:rsidRPr="008903F1" w:rsidRDefault="008903F1" w:rsidP="008903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</w:t>
            </w:r>
            <w:r w:rsidR="00DF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bookmarkStart w:id="0" w:name="_GoBack"/>
            <w:bookmarkEnd w:id="0"/>
            <w:r w:rsidRPr="0089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тромеханический факультет – Б4-61</w:t>
            </w:r>
          </w:p>
          <w:p w:rsidR="008903F1" w:rsidRPr="008903F1" w:rsidRDefault="008903F1" w:rsidP="008903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Электротехнический факультет – Б3-53</w:t>
            </w:r>
          </w:p>
          <w:p w:rsidR="008903F1" w:rsidRPr="008903F1" w:rsidRDefault="008903F1" w:rsidP="008903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управления процессами перевозок – Б4-65</w:t>
            </w:r>
          </w:p>
          <w:p w:rsidR="008903F1" w:rsidRPr="008903F1" w:rsidRDefault="008903F1" w:rsidP="008903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факультет – Б4-75</w:t>
            </w:r>
          </w:p>
          <w:p w:rsidR="008903F1" w:rsidRPr="008903F1" w:rsidRDefault="008903F1" w:rsidP="008903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Механический факультет – Б4-71</w:t>
            </w:r>
          </w:p>
          <w:p w:rsidR="008903F1" w:rsidRPr="008903F1" w:rsidRDefault="008903F1" w:rsidP="008903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экономики и управления – Б4-45</w:t>
            </w:r>
          </w:p>
          <w:p w:rsidR="008903F1" w:rsidRPr="008903F1" w:rsidRDefault="008903F1" w:rsidP="008903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заочного обучения – Б4-69</w:t>
            </w:r>
          </w:p>
          <w:p w:rsidR="008903F1" w:rsidRPr="008903F1" w:rsidRDefault="008903F1" w:rsidP="008903F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03F1" w:rsidRPr="008903F1" w:rsidRDefault="008903F1" w:rsidP="008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Встреча с родителями, учащимися, имеющих инвалидность и ОВЗ, по вопросам профессиональной ориентации и получения услуг ВО – Б1-64</w:t>
            </w:r>
          </w:p>
          <w:p w:rsidR="008903F1" w:rsidRPr="008903F1" w:rsidRDefault="008903F1" w:rsidP="008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3F1" w:rsidRPr="008903F1" w:rsidTr="006367F4">
        <w:tc>
          <w:tcPr>
            <w:tcW w:w="1680" w:type="dxa"/>
          </w:tcPr>
          <w:p w:rsidR="008903F1" w:rsidRPr="008903F1" w:rsidRDefault="008903F1" w:rsidP="008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3F1" w:rsidRPr="008903F1" w:rsidRDefault="008903F1" w:rsidP="008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12.00-13.00</w:t>
            </w:r>
          </w:p>
          <w:p w:rsidR="008903F1" w:rsidRPr="008903F1" w:rsidRDefault="008903F1" w:rsidP="008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15.30-16.30</w:t>
            </w:r>
          </w:p>
          <w:p w:rsidR="008903F1" w:rsidRPr="008903F1" w:rsidRDefault="008903F1" w:rsidP="008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7" w:type="dxa"/>
          </w:tcPr>
          <w:p w:rsidR="008903F1" w:rsidRPr="008903F1" w:rsidRDefault="008903F1" w:rsidP="008903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Демонстрация:</w:t>
            </w:r>
          </w:p>
          <w:p w:rsidR="008903F1" w:rsidRPr="008903F1" w:rsidRDefault="008903F1" w:rsidP="008903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гоночного болида «Формула студент» </w:t>
            </w:r>
          </w:p>
          <w:p w:rsidR="008903F1" w:rsidRPr="008903F1" w:rsidRDefault="008903F1" w:rsidP="008903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макета «Железнодорожная станция»</w:t>
            </w:r>
          </w:p>
          <w:p w:rsidR="00DF5A0D" w:rsidRDefault="0050480C" w:rsidP="0050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903F1" w:rsidRPr="0089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 Читального зала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F5A0D" w:rsidRPr="008903F1" w:rsidRDefault="00DF5A0D" w:rsidP="0050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243D" w:rsidRPr="00DF5A0D" w:rsidRDefault="0029243D" w:rsidP="00DF5A0D">
      <w:pPr>
        <w:rPr>
          <w:rFonts w:ascii="Times New Roman" w:hAnsi="Times New Roman" w:cs="Times New Roman"/>
          <w:sz w:val="4"/>
          <w:szCs w:val="4"/>
        </w:rPr>
      </w:pPr>
    </w:p>
    <w:sectPr w:rsidR="0029243D" w:rsidRPr="00DF5A0D" w:rsidSect="0029243D">
      <w:pgSz w:w="11906" w:h="16838"/>
      <w:pgMar w:top="851" w:right="737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01"/>
    <w:rsid w:val="0014002D"/>
    <w:rsid w:val="0029243D"/>
    <w:rsid w:val="003657BC"/>
    <w:rsid w:val="003A6E01"/>
    <w:rsid w:val="0050480C"/>
    <w:rsid w:val="008903F1"/>
    <w:rsid w:val="009019D2"/>
    <w:rsid w:val="009144A9"/>
    <w:rsid w:val="00D31523"/>
    <w:rsid w:val="00D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Мушникова Юлия Вячеславовна</dc:creator>
  <cp:keywords/>
  <dc:description/>
  <cp:lastModifiedBy>Мушникова Юлия Вячеславовна</cp:lastModifiedBy>
  <cp:revision>8</cp:revision>
  <cp:lastPrinted>2018-04-16T04:57:00Z</cp:lastPrinted>
  <dcterms:created xsi:type="dcterms:W3CDTF">2018-04-13T04:26:00Z</dcterms:created>
  <dcterms:modified xsi:type="dcterms:W3CDTF">2018-04-16T08:01:00Z</dcterms:modified>
</cp:coreProperties>
</file>